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A40DC2" w:rsidTr="00BA51F7">
        <w:tc>
          <w:tcPr>
            <w:tcW w:w="8846" w:type="dxa"/>
          </w:tcPr>
          <w:p w:rsidR="00BA51F7" w:rsidRPr="00A40DC2" w:rsidRDefault="00F64ABA" w:rsidP="00A40DC2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40DC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A40DC2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FB30D5" w:rsidRPr="00A40DC2">
              <w:rPr>
                <w:rFonts w:ascii="Times New Roman" w:hAnsi="Times New Roman"/>
                <w:sz w:val="24"/>
                <w:szCs w:val="24"/>
                <w:lang w:val="tt-RU"/>
              </w:rPr>
              <w:t>.05.</w:t>
            </w:r>
            <w:r w:rsidR="00187A2D" w:rsidRPr="00A40DC2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BA51F7" w:rsidRPr="00A40DC2" w:rsidTr="00BA51F7">
        <w:trPr>
          <w:trHeight w:val="1251"/>
        </w:trPr>
        <w:tc>
          <w:tcPr>
            <w:tcW w:w="8846" w:type="dxa"/>
          </w:tcPr>
          <w:p w:rsidR="007607CD" w:rsidRPr="00A40DC2" w:rsidRDefault="00BA51F7" w:rsidP="00F64A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40DC2">
              <w:rPr>
                <w:rFonts w:ascii="Times New Roman" w:hAnsi="Times New Roman"/>
                <w:b/>
                <w:sz w:val="24"/>
                <w:szCs w:val="24"/>
              </w:rPr>
              <w:t xml:space="preserve">Тема занятия: </w:t>
            </w:r>
            <w:r w:rsidRPr="00A40DC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</w:t>
            </w:r>
            <w:r w:rsidR="00F433C5" w:rsidRPr="00111C2D">
              <w:t>Готовим смузи. Местоимения</w:t>
            </w:r>
            <w:r w:rsidR="00F433C5">
              <w:t>"</w:t>
            </w:r>
            <w:r w:rsidR="00F433C5" w:rsidRPr="00111C2D">
              <w:t>.</w:t>
            </w:r>
          </w:p>
          <w:p w:rsidR="00A40DC2" w:rsidRPr="00A40DC2" w:rsidRDefault="00A40DC2" w:rsidP="00F64A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64ABA" w:rsidRPr="00A40DC2" w:rsidRDefault="00F64ABA" w:rsidP="00F64A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40D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Сегодня работаем в зум. Прошу вас пройти по ссылке,указанной в ватсапп. </w:t>
            </w:r>
          </w:p>
          <w:p w:rsidR="00A40DC2" w:rsidRPr="00A40DC2" w:rsidRDefault="00A40DC2" w:rsidP="00FB30D5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A40DC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 Listen to the poem, please.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u w:val="single"/>
                <w:lang w:val="en-US"/>
              </w:rPr>
              <w:t>Breakfast</w:t>
            </w:r>
            <w:r w:rsidRPr="00A40DC2">
              <w:rPr>
                <w:color w:val="000000"/>
                <w:lang w:val="en-US"/>
              </w:rPr>
              <w:t> in the morning,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u w:val="single"/>
                <w:lang w:val="en-US"/>
              </w:rPr>
              <w:t>Dinner</w:t>
            </w:r>
            <w:r w:rsidRPr="00A40DC2">
              <w:rPr>
                <w:color w:val="000000"/>
                <w:lang w:val="en-US"/>
              </w:rPr>
              <w:t> in the day,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u w:val="single"/>
                <w:lang w:val="en-US"/>
              </w:rPr>
              <w:t>Tea </w:t>
            </w:r>
            <w:r w:rsidRPr="00A40DC2">
              <w:rPr>
                <w:color w:val="000000"/>
                <w:lang w:val="en-US"/>
              </w:rPr>
              <w:t>comes after dinner,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lang w:val="en-US"/>
              </w:rPr>
              <w:t>Then comes time to play.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u w:val="single"/>
                <w:lang w:val="en-US"/>
              </w:rPr>
              <w:t>Supper</w:t>
            </w:r>
            <w:r w:rsidRPr="00A40DC2">
              <w:rPr>
                <w:color w:val="000000"/>
                <w:lang w:val="en-US"/>
              </w:rPr>
              <w:t> in the evening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lang w:val="en-US"/>
              </w:rPr>
              <w:t>When the sky is red,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lang w:val="en-US"/>
              </w:rPr>
              <w:t>Then the day is over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A40DC2">
              <w:rPr>
                <w:color w:val="000000"/>
                <w:lang w:val="en-US"/>
              </w:rPr>
              <w:t>And we go to bed.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Как вы думаете, о чем мы с вами будем сегодня говорить? (ребята высказывают свои предположения.)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Мы сегодня поговорим о еде, о продуктах. Тема нашего занятия «Питание, а точнее, правильное питание».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Смузи– что это такое?(Догадываются по картинкам) Смузи (от англ. smooth — «однородный, мягкий, гладкий, приятный»)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Это сытный, густой и очень питательный напиток, который вполне может заменить завтрак или полдник.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Свое начало этот напиток берет в Америке. Впервые он появился в так называемых Сок-Барах в 1920 году. Постепенно он приобрел огромную популярность во многих странах.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Натуральный, полезный смузи не содержит консервантов, красителей и сахара.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Он готовится из свежих фруктов, ягод или овощей с добавлением зелени, натуральных соков, йогурта, молока, сливок, творога, кефира, орехов, семечек, пряностей, овсяных хлопьев, сухофруктов, меда и даже зеленого чая.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Смузи помогает укрепить иммунную систему, наладить пищеварение, вывести токсины.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Также он дарит огромный приток энергии.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Смузи незаменим для детского питания, насыщает организм ребенка витаминами и питательными веществами.</w:t>
            </w:r>
          </w:p>
          <w:p w:rsidR="00A40DC2" w:rsidRPr="00A40DC2" w:rsidRDefault="00A40DC2" w:rsidP="00A40DC2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0DC2">
              <w:rPr>
                <w:color w:val="000000"/>
              </w:rPr>
              <w:t>Предлагаю вам приготовить  смузи и весь процесс записать на видео. Прошу комментировать приготовление на английском языке..</w:t>
            </w:r>
          </w:p>
          <w:p w:rsidR="00A40DC2" w:rsidRPr="00A40DC2" w:rsidRDefault="00A40DC2" w:rsidP="00FB30D5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40DC2" w:rsidRPr="00A40DC2" w:rsidRDefault="00A40DC2" w:rsidP="00FB30D5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40DC2" w:rsidRPr="00A40DC2" w:rsidRDefault="00A40DC2" w:rsidP="00FB30D5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40DC2" w:rsidRPr="00A40DC2" w:rsidRDefault="00A40DC2" w:rsidP="00FB30D5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40DC2" w:rsidRPr="00A40DC2" w:rsidRDefault="00A40DC2" w:rsidP="00FB30D5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87A2D" w:rsidRPr="00A40DC2" w:rsidRDefault="00FB30D5" w:rsidP="00FB30D5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40DC2">
              <w:rPr>
                <w:rFonts w:ascii="Times New Roman" w:hAnsi="Times New Roman"/>
                <w:b/>
                <w:sz w:val="24"/>
                <w:szCs w:val="24"/>
              </w:rPr>
              <w:t xml:space="preserve">Если возникли трудности,можно  обсудить в  приложении </w:t>
            </w:r>
            <w:r w:rsidRPr="00A40DC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whatsApp</w:t>
            </w:r>
            <w:r w:rsidRPr="00A40DC2">
              <w:rPr>
                <w:rFonts w:ascii="Times New Roman" w:hAnsi="Times New Roman"/>
                <w:b/>
                <w:sz w:val="24"/>
                <w:szCs w:val="24"/>
              </w:rPr>
              <w:t>(позвонить учителю).</w:t>
            </w:r>
          </w:p>
        </w:tc>
      </w:tr>
    </w:tbl>
    <w:p w:rsidR="00697F47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Pr="00187A2D" w:rsidRDefault="00381758" w:rsidP="0043672A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2543"/>
      </w:tblGrid>
      <w:tr w:rsidR="00F64ABA" w:rsidRPr="00111C2D" w:rsidTr="00072EDE">
        <w:trPr>
          <w:trHeight w:val="1084"/>
        </w:trPr>
        <w:tc>
          <w:tcPr>
            <w:tcW w:w="2543" w:type="dxa"/>
          </w:tcPr>
          <w:p w:rsidR="00F64ABA" w:rsidRPr="00111C2D" w:rsidRDefault="00F64ABA" w:rsidP="008E5F48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381758" w:rsidRP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</w:p>
    <w:sectPr w:rsidR="00381758" w:rsidRPr="00381758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A35E97"/>
    <w:multiLevelType w:val="multilevel"/>
    <w:tmpl w:val="17486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540DC8"/>
    <w:multiLevelType w:val="multilevel"/>
    <w:tmpl w:val="BE9054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0C222E"/>
    <w:rsid w:val="00166594"/>
    <w:rsid w:val="00187A2D"/>
    <w:rsid w:val="001A6472"/>
    <w:rsid w:val="001D5C66"/>
    <w:rsid w:val="00206D0F"/>
    <w:rsid w:val="00226DDF"/>
    <w:rsid w:val="00242907"/>
    <w:rsid w:val="00267E2A"/>
    <w:rsid w:val="002B0E64"/>
    <w:rsid w:val="00381758"/>
    <w:rsid w:val="00386F1A"/>
    <w:rsid w:val="003E21FC"/>
    <w:rsid w:val="00401D8D"/>
    <w:rsid w:val="004231F6"/>
    <w:rsid w:val="0043672A"/>
    <w:rsid w:val="00464191"/>
    <w:rsid w:val="00521AA6"/>
    <w:rsid w:val="005D6C2F"/>
    <w:rsid w:val="00697F47"/>
    <w:rsid w:val="006A31A9"/>
    <w:rsid w:val="006A4B5A"/>
    <w:rsid w:val="006F3B73"/>
    <w:rsid w:val="00713F24"/>
    <w:rsid w:val="00741175"/>
    <w:rsid w:val="00743D05"/>
    <w:rsid w:val="007607CD"/>
    <w:rsid w:val="00781D44"/>
    <w:rsid w:val="00785DDA"/>
    <w:rsid w:val="00935C47"/>
    <w:rsid w:val="00936F1E"/>
    <w:rsid w:val="009B7AB0"/>
    <w:rsid w:val="009C5DFE"/>
    <w:rsid w:val="009F5737"/>
    <w:rsid w:val="00A179E6"/>
    <w:rsid w:val="00A40DC2"/>
    <w:rsid w:val="00B83760"/>
    <w:rsid w:val="00BA51F7"/>
    <w:rsid w:val="00BF08C2"/>
    <w:rsid w:val="00C828B5"/>
    <w:rsid w:val="00CF2A6A"/>
    <w:rsid w:val="00D83F51"/>
    <w:rsid w:val="00DB438A"/>
    <w:rsid w:val="00DC25D1"/>
    <w:rsid w:val="00DD621F"/>
    <w:rsid w:val="00E24B87"/>
    <w:rsid w:val="00E613A5"/>
    <w:rsid w:val="00F433C5"/>
    <w:rsid w:val="00F64ABA"/>
    <w:rsid w:val="00FB3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1">
    <w:name w:val="heading 1"/>
    <w:basedOn w:val="a"/>
    <w:next w:val="a"/>
    <w:link w:val="10"/>
    <w:uiPriority w:val="9"/>
    <w:qFormat/>
    <w:rsid w:val="00713F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  <w:style w:type="paragraph" w:customStyle="1" w:styleId="ab">
    <w:name w:val="Содержимое таблицы"/>
    <w:basedOn w:val="a"/>
    <w:rsid w:val="00381758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13F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gravitysplashview-description">
    <w:name w:val="gravitysplashview-description"/>
    <w:basedOn w:val="a"/>
    <w:rsid w:val="00713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ibutton-wrapper">
    <w:name w:val="uibutton-wrapper"/>
    <w:basedOn w:val="a0"/>
    <w:rsid w:val="00713F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810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3125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</dc:creator>
  <cp:lastModifiedBy>МАРАТ</cp:lastModifiedBy>
  <cp:revision>6</cp:revision>
  <cp:lastPrinted>2020-03-27T10:24:00Z</cp:lastPrinted>
  <dcterms:created xsi:type="dcterms:W3CDTF">2020-05-19T22:32:00Z</dcterms:created>
  <dcterms:modified xsi:type="dcterms:W3CDTF">2020-05-19T22:40:00Z</dcterms:modified>
</cp:coreProperties>
</file>